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3260"/>
        <w:gridCol w:w="709"/>
        <w:gridCol w:w="851"/>
        <w:gridCol w:w="567"/>
        <w:gridCol w:w="567"/>
        <w:gridCol w:w="709"/>
      </w:tblGrid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JOVIC,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Z</w:t>
            </w:r>
            <w:bookmarkStart w:id="0" w:name="_GoBack"/>
            <w:bookmarkEnd w:id="0"/>
            <w:r>
              <w:rPr>
                <w:rFonts w:ascii="Verdana" w:hAnsi="Verdana"/>
                <w:sz w:val="15"/>
                <w:szCs w:val="15"/>
              </w:rPr>
              <w:t>oran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-6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66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66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LAMONT, Daniel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-6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66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66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STEINBECK, Matthew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-4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TOOHEY, Damien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JENNINGS, Grant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BLUCHER, JASON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STAFFORD, Patrick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OLIVER, Benjamin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CANNON, Peter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HINE, Trevor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T11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WHYTE, Glenn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T11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MANNS, DAVID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T13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CARRICK, Raymond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T13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CHALKER, Jamie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T13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CAPLE, Stephen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T13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BROWN, Michael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T17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SPENCER, Glen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T17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SPERBER, Ed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T17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HAWKINS, Rodney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T17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DAVIES, Howard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T17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COTTERILL, Peter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T17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NORRIS, Richard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T17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WILLIAMS, Christopher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T17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FARMER, Charles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T17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WILLIAMS, Brendon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T26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HENRY, Peter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T26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GIBSON, Barry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T26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BONUSIAK, Paul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T26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BOYER, Alan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T26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FOX, Craig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T31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RICHTER, Aaron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T31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JONES, PAUL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T31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GROENHUIJZEN, KEVIN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T31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ALLEN, Garry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T31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MILLHOUSE, Cary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T31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BYLETT, Peter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T37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ROBINSON, Warren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T37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MORGAN, Lee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T37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MARSHALL, Matthew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T37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GARSIDE, Robert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T37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PFEIFFER, TIMOTHY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T37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TREVERTON, Ross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T37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EATON, Donald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T37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HOULAHAN, Justin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T37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GUERIN, Malcolm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T37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NESBITT, Scott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T37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LAMPARD SNR, David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T37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MOODY, Tracey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T37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HERBERT, Andrew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T37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SEE, Matt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51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BERENS, Steve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T52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DENKO, NICHOLAS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T52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VAN OOSTEN, Adam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T52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CREED, Allan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T52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CANNING, Stuart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T52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THOMPSON, Glenn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T52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HESS, John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T52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SERNIG, Brad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T52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PARRY-JONES, Keith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T52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DAVIES, Dale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T61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MILLICAN, Rodney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T61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IMMS,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Rohan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T61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LUTZ, Travis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T61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ALLMAN, BRETT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T61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GALE, Paul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T61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SOUTHERN, Graeme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T67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KILDEY, Darrell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T67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LUKES, Trevor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T67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MILLER, John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T67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MCCULLOCH, Terry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T67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FULLER, Geoff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T67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KERMAC, Paul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T73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FISHER, Jason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T73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TOWNSEND, Eddie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T73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RICHARDSON, DAVID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T73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SIGNORINI, Dario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T73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SCHAPEL, Peter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T78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BIZIAK, Chris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T78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ROBERTS, IAN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T80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POWER, MITCHELL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T80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STONE, John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T80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VERRALL, Peter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T80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ALCOCK, Murray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T84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KELLY, Jason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T84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ALEXANDER, Steve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T84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PATCHING, Michael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T87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BARKER  SPM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 xml:space="preserve">, ANDREW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+14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T87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PEARCE, Dean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+14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T87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ROSCOE, Simon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+14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T87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LOADER, Steven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+14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T87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BAHNERT, Barrie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+14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T87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CAPARARO, Jason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+14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T93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MOON, Gregory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+17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T93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BICKFORD, Derek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+17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95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MCNAUGHTON, Robert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+18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96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DRIESSEN, Dave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+28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100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100</w:t>
            </w:r>
          </w:p>
        </w:tc>
      </w:tr>
      <w:tr w:rsidR="00F250F6" w:rsidTr="00F250F6">
        <w:trPr>
          <w:trHeight w:val="301"/>
        </w:trPr>
        <w:tc>
          <w:tcPr>
            <w:tcW w:w="709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97</w:t>
            </w:r>
          </w:p>
        </w:tc>
        <w:tc>
          <w:tcPr>
            <w:tcW w:w="2268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KIRKWOOD, COLIN </w:t>
            </w:r>
          </w:p>
        </w:tc>
        <w:tc>
          <w:tcPr>
            <w:tcW w:w="3260" w:type="dxa"/>
            <w:vAlign w:val="center"/>
          </w:tcPr>
          <w:p w:rsidR="006D3D18" w:rsidRDefault="00F250F6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+37</w:t>
            </w:r>
          </w:p>
        </w:tc>
        <w:tc>
          <w:tcPr>
            <w:tcW w:w="851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109</w:t>
            </w: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D3D18" w:rsidRDefault="006D3D18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D3D18" w:rsidRDefault="00F250F6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109</w:t>
            </w:r>
          </w:p>
        </w:tc>
      </w:tr>
    </w:tbl>
    <w:p w:rsidR="00000000" w:rsidRDefault="00F250F6"/>
    <w:sectPr w:rsidR="00000000">
      <w:headerReference w:type="default" r:id="rId7"/>
      <w:footerReference w:type="default" r:id="rId8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250F6">
      <w:r>
        <w:separator/>
      </w:r>
    </w:p>
  </w:endnote>
  <w:endnote w:type="continuationSeparator" w:id="0">
    <w:p w:rsidR="00000000" w:rsidRDefault="00F2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6D3D18">
      <w:tc>
        <w:tcPr>
          <w:tcW w:w="3200" w:type="dxa"/>
          <w:vAlign w:val="center"/>
        </w:tcPr>
        <w:p w:rsidR="006D3D18" w:rsidRDefault="00F250F6">
          <w:pPr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Golf Link</w:t>
          </w:r>
        </w:p>
      </w:tc>
      <w:tc>
        <w:tcPr>
          <w:tcW w:w="3200" w:type="dxa"/>
          <w:vAlign w:val="center"/>
        </w:tcPr>
        <w:p w:rsidR="006D3D18" w:rsidRDefault="00F250F6">
          <w:pPr>
            <w:keepNext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Page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3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of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3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:rsidR="006D3D18" w:rsidRDefault="00F250F6">
          <w:pPr>
            <w:keepNext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Printed Wednesday, 20 March 2019</w:t>
          </w:r>
        </w:p>
      </w:tc>
    </w:tr>
  </w:tbl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250F6">
      <w:r>
        <w:separator/>
      </w:r>
    </w:p>
  </w:footnote>
  <w:footnote w:type="continuationSeparator" w:id="0">
    <w:p w:rsidR="00000000" w:rsidRDefault="00F250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6D3D18">
      <w:tc>
        <w:tcPr>
          <w:tcW w:w="1280" w:type="dxa"/>
          <w:vAlign w:val="center"/>
        </w:tcPr>
        <w:p w:rsidR="006D3D18" w:rsidRDefault="00F250F6">
          <w:r>
            <w:rPr>
              <w:noProof/>
              <w:lang w:val="en-US" w:eastAsia="en-US"/>
            </w:rPr>
            <w:drawing>
              <wp:inline distT="0" distB="0" distL="0" distR="0" wp14:anchorId="5B38506D" wp14:editId="1A72528C">
                <wp:extent cx="756000" cy="252000"/>
                <wp:effectExtent l="0" t="0" r="0" b="4445"/>
                <wp:docPr id="5" name="Competition Logo" descr="Competi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ompetition Logo" descr="Competit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0" w:type="dxa"/>
          <w:vAlign w:val="center"/>
        </w:tcPr>
        <w:p w:rsidR="006D3D18" w:rsidRDefault="006D3D18"/>
      </w:tc>
      <w:tc>
        <w:tcPr>
          <w:tcW w:w="3200" w:type="dxa"/>
          <w:vAlign w:val="center"/>
        </w:tcPr>
        <w:p w:rsidR="006D3D18" w:rsidRDefault="00F250F6">
          <w:pPr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ED57C62" wp14:editId="4F1185EE">
                <wp:extent cx="1362162" cy="252000"/>
                <wp:effectExtent l="0" t="0" r="0" b="0"/>
                <wp:docPr id="1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D3D18" w:rsidRDefault="00F250F6">
    <w:pPr>
      <w:keepNext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19 – 21 March 2019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  <w:sz w:val="22"/>
        <w:szCs w:val="22"/>
      </w:rPr>
      <w:t>2019 Australian Police Golf Championships</w:t>
    </w:r>
  </w:p>
  <w:p w:rsidR="006D3D18" w:rsidRDefault="006D3D18">
    <w:pPr>
      <w:keepNext/>
      <w:jc w:val="center"/>
      <w:rPr>
        <w:rFonts w:ascii="Verdana" w:hAnsi="Verdana"/>
        <w:sz w:val="18"/>
        <w:szCs w:val="18"/>
      </w:rPr>
    </w:pPr>
  </w:p>
  <w:p w:rsidR="006D3D18" w:rsidRDefault="00F250F6">
    <w:pPr>
      <w:keepNext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22"/>
        <w:szCs w:val="22"/>
      </w:rPr>
      <w:t>LEADERBOARD</w:t>
    </w:r>
    <w:r>
      <w:rPr>
        <w:rFonts w:ascii="Verdana" w:hAnsi="Verdana"/>
        <w:b/>
        <w:sz w:val="22"/>
        <w:szCs w:val="22"/>
      </w:rPr>
      <w:br/>
    </w:r>
    <w:r>
      <w:rPr>
        <w:rFonts w:ascii="Verdana" w:hAnsi="Verdana"/>
        <w:b/>
        <w:sz w:val="18"/>
        <w:szCs w:val="18"/>
      </w:rPr>
      <w:t>B Grade</w:t>
    </w:r>
    <w:r>
      <w:rPr>
        <w:rFonts w:ascii="Verdana" w:hAnsi="Verdana"/>
        <w:b/>
        <w:sz w:val="18"/>
        <w:szCs w:val="18"/>
      </w:rPr>
      <w:br/>
    </w:r>
  </w:p>
  <w:tbl>
    <w:tblPr>
      <w:tblW w:w="9640" w:type="dxa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2693"/>
      <w:gridCol w:w="1000"/>
      <w:gridCol w:w="2828"/>
      <w:gridCol w:w="567"/>
      <w:gridCol w:w="567"/>
      <w:gridCol w:w="567"/>
      <w:gridCol w:w="709"/>
    </w:tblGrid>
    <w:tr w:rsidR="006D3D18" w:rsidTr="00F250F6">
      <w:tc>
        <w:tcPr>
          <w:tcW w:w="709" w:type="dxa"/>
          <w:vAlign w:val="center"/>
        </w:tcPr>
        <w:p w:rsidR="006D3D18" w:rsidRDefault="00F250F6">
          <w:pPr>
            <w:keepNext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Pos</w:t>
          </w:r>
          <w:proofErr w:type="spellEnd"/>
        </w:p>
      </w:tc>
      <w:tc>
        <w:tcPr>
          <w:tcW w:w="2693" w:type="dxa"/>
          <w:vAlign w:val="center"/>
        </w:tcPr>
        <w:p w:rsidR="006D3D18" w:rsidRDefault="00F250F6">
          <w:pPr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Name</w:t>
          </w:r>
        </w:p>
      </w:tc>
      <w:tc>
        <w:tcPr>
          <w:tcW w:w="1000" w:type="dxa"/>
          <w:vAlign w:val="center"/>
        </w:tcPr>
        <w:p w:rsidR="006D3D18" w:rsidRDefault="00F250F6">
          <w:pPr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Country</w:t>
          </w:r>
        </w:p>
      </w:tc>
      <w:tc>
        <w:tcPr>
          <w:tcW w:w="2828" w:type="dxa"/>
          <w:vAlign w:val="center"/>
        </w:tcPr>
        <w:p w:rsidR="006D3D18" w:rsidRDefault="00F250F6">
          <w:pPr>
            <w:keepNext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 par</w:t>
          </w:r>
        </w:p>
      </w:tc>
      <w:tc>
        <w:tcPr>
          <w:tcW w:w="567" w:type="dxa"/>
          <w:vAlign w:val="center"/>
        </w:tcPr>
        <w:p w:rsidR="006D3D18" w:rsidRDefault="00F250F6">
          <w:pPr>
            <w:keepNext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R1</w:t>
          </w:r>
        </w:p>
      </w:tc>
      <w:tc>
        <w:tcPr>
          <w:tcW w:w="567" w:type="dxa"/>
          <w:vAlign w:val="center"/>
        </w:tcPr>
        <w:p w:rsidR="006D3D18" w:rsidRDefault="00F250F6">
          <w:pPr>
            <w:keepNext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R2</w:t>
          </w:r>
        </w:p>
      </w:tc>
      <w:tc>
        <w:tcPr>
          <w:tcW w:w="567" w:type="dxa"/>
          <w:vAlign w:val="center"/>
        </w:tcPr>
        <w:p w:rsidR="006D3D18" w:rsidRDefault="00F250F6">
          <w:pPr>
            <w:keepNext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R3</w:t>
          </w:r>
        </w:p>
      </w:tc>
      <w:tc>
        <w:tcPr>
          <w:tcW w:w="709" w:type="dxa"/>
          <w:vAlign w:val="center"/>
        </w:tcPr>
        <w:p w:rsidR="006D3D18" w:rsidRDefault="00F250F6">
          <w:pPr>
            <w:keepNext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</w:tr>
  </w:tbl>
  <w:p w:rsidR="006D3D18" w:rsidRDefault="006D3D18">
    <w:pPr>
      <w:keepNext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18"/>
    <w:rsid w:val="006D3D18"/>
    <w:rsid w:val="00F2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0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F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50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0F6"/>
  </w:style>
  <w:style w:type="paragraph" w:styleId="Footer">
    <w:name w:val="footer"/>
    <w:basedOn w:val="Normal"/>
    <w:link w:val="FooterChar"/>
    <w:uiPriority w:val="99"/>
    <w:unhideWhenUsed/>
    <w:rsid w:val="00F250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0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0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F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50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0F6"/>
  </w:style>
  <w:style w:type="paragraph" w:styleId="Footer">
    <w:name w:val="footer"/>
    <w:basedOn w:val="Normal"/>
    <w:link w:val="FooterChar"/>
    <w:uiPriority w:val="99"/>
    <w:unhideWhenUsed/>
    <w:rsid w:val="00F250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Relationship Id="rId2" Type="http://schemas.openxmlformats.org/officeDocument/2006/relationships/image" Target="media/image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4984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Jonathan Upton</cp:lastModifiedBy>
  <cp:revision>2</cp:revision>
  <dcterms:created xsi:type="dcterms:W3CDTF">2019-03-20T01:29:00Z</dcterms:created>
  <dcterms:modified xsi:type="dcterms:W3CDTF">2019-03-20T01:29:00Z</dcterms:modified>
</cp:coreProperties>
</file>